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1E" w:rsidRDefault="008B6775">
      <w:pPr>
        <w:contextualSpacing w:val="0"/>
      </w:pPr>
      <w:r>
        <w:br/>
        <w:t>Photo &amp; Video Release Form</w:t>
      </w:r>
    </w:p>
    <w:p w:rsidR="008E031E" w:rsidRDefault="008B6775">
      <w:pPr>
        <w:contextualSpacing w:val="0"/>
      </w:pPr>
      <w:r>
        <w:t>Pack 97 Norwalk</w:t>
      </w:r>
      <w:r>
        <w:t xml:space="preserve"> CT social media release Facebook and</w:t>
      </w:r>
      <w:r>
        <w:t xml:space="preserve"> website.</w:t>
      </w:r>
      <w:r>
        <w:br/>
      </w:r>
      <w:r>
        <w:br/>
      </w:r>
      <w:r>
        <w:tab/>
      </w:r>
      <w:r>
        <w:t>I hereby assign and grant Pack 97 of Ct Yankee</w:t>
      </w:r>
      <w:r>
        <w:t xml:space="preserve"> Council – Boy Scouts of America the right and permission to use and publish any photographs/film/videotapes/electronic representations and/or sound recordings taken or made of my son and family members at any </w:t>
      </w:r>
      <w:r>
        <w:t>Scouting activity or events and I hereby release, Pack 97 from any and all liability from such use and publication.</w:t>
      </w:r>
      <w:r>
        <w:br/>
      </w:r>
      <w:r>
        <w:tab/>
        <w:t>I hereby authorize the reproduction, copyright, exhibit, broadcast, electronic storage and/or distribution of any such photographs/film/vid</w:t>
      </w:r>
      <w:r>
        <w:t>eotapes/electronic representations and/or sound recordings without limitation at the discretion of Pack 97 and I specifically waive any right to any compensation I may have for any of the foregoing.</w:t>
      </w:r>
      <w:r>
        <w:br/>
      </w:r>
      <w:r>
        <w:tab/>
        <w:t>I hereby authorize the use of my or my son’s name (first</w:t>
      </w:r>
      <w:r>
        <w:t xml:space="preserve"> name and last initial only) and said photographs/film/video tapes/electronic representations and/or sound recordings on media used at the discretion of Pack 97. I hereby release, Pack 97 from any and all liability from such use and publication.</w:t>
      </w:r>
      <w:r>
        <w:br/>
      </w:r>
      <w:r>
        <w:tab/>
        <w:t xml:space="preserve"> This for</w:t>
      </w:r>
      <w:r>
        <w:t>m is valid for 5 years of the date of signing. This form will be kept on file by Pack 97 and is considered personal and confidential.</w:t>
      </w:r>
      <w:r>
        <w:br/>
      </w:r>
      <w:r>
        <w:tab/>
        <w:t xml:space="preserve">If I choose to revoke this permission, I will submit the change in writing to the </w:t>
      </w:r>
      <w:proofErr w:type="spellStart"/>
      <w:r>
        <w:t>Cu</w:t>
      </w:r>
      <w:bookmarkStart w:id="0" w:name="_GoBack"/>
      <w:bookmarkEnd w:id="0"/>
      <w:r>
        <w:t>bmaster</w:t>
      </w:r>
      <w:proofErr w:type="spellEnd"/>
      <w:r>
        <w:t xml:space="preserve"> or Committee Chair.</w:t>
      </w:r>
      <w:r>
        <w:br/>
      </w:r>
      <w:r>
        <w:br/>
        <w:t>PLEASE P</w:t>
      </w:r>
      <w:r>
        <w:t>RINT CLEARLY</w:t>
      </w:r>
      <w:r>
        <w:br/>
      </w:r>
      <w:r>
        <w:br/>
        <w:t>Cub Scout Name:</w:t>
      </w:r>
      <w:r>
        <w:tab/>
        <w:t xml:space="preserve">                                                             Rank: </w:t>
      </w:r>
      <w:r>
        <w:br/>
      </w:r>
      <w:r>
        <w:br/>
        <w:t xml:space="preserve">Print Parent/Guardian: </w:t>
      </w:r>
      <w:r>
        <w:br/>
      </w:r>
      <w:r>
        <w:br/>
        <w:t xml:space="preserve">Parent/Guardian Signature:                                                     Date: </w:t>
      </w:r>
      <w:r>
        <w:br/>
      </w:r>
      <w:r>
        <w:br/>
        <w:t>******************************</w:t>
      </w:r>
      <w:r>
        <w:br/>
        <w:t xml:space="preserve">OPTIONAL – IF </w:t>
      </w:r>
      <w:r>
        <w:t>YOU DO NOT WANT PICTURES/VIDEOS USED OR POSTED, COMPLETE BELOW</w:t>
      </w:r>
      <w:r>
        <w:br/>
      </w:r>
      <w:r>
        <w:br/>
        <w:t>I understand the above stated guidelines and I request that there be no photo/video representation of my family members on any media used by Pack 97. If my child is in a group photo, I underst</w:t>
      </w:r>
      <w:r>
        <w:t>and that in order to fulfill this request, any identifying parts of the photo will be blurred out. In addition I also understand that my child may be asked to step out of the group photo.</w:t>
      </w:r>
      <w:r>
        <w:br/>
      </w:r>
      <w:r>
        <w:br/>
        <w:t>Cub Scout Name:</w:t>
      </w:r>
      <w:r>
        <w:tab/>
        <w:t xml:space="preserve">                                                   </w:t>
      </w:r>
      <w:r>
        <w:t xml:space="preserve">     Rank: </w:t>
      </w:r>
      <w:r>
        <w:br/>
        <w:t>Print Parent/Guardian</w:t>
      </w:r>
      <w:proofErr w:type="gramStart"/>
      <w:r>
        <w:t>:</w:t>
      </w:r>
      <w:proofErr w:type="gramEnd"/>
      <w:r>
        <w:br/>
        <w:t xml:space="preserve">Parent/Guardian Signature:                                                 Date: </w:t>
      </w:r>
    </w:p>
    <w:sectPr w:rsidR="008E03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31E"/>
    <w:rsid w:val="008B6775"/>
    <w:rsid w:val="008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F528E-FCD4-4CB9-AACC-2B30E282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sonia asuncion</cp:lastModifiedBy>
  <cp:revision>2</cp:revision>
  <dcterms:created xsi:type="dcterms:W3CDTF">2018-10-23T22:33:00Z</dcterms:created>
  <dcterms:modified xsi:type="dcterms:W3CDTF">2018-10-23T22:33:00Z</dcterms:modified>
</cp:coreProperties>
</file>